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8E0" w:rsidRDefault="00CE58E0" w:rsidP="00CE58E0">
      <w:pPr>
        <w:spacing w:before="100" w:beforeAutospacing="1" w:after="100" w:afterAutospacing="1" w:line="240" w:lineRule="auto"/>
        <w:ind w:firstLine="720"/>
        <w:jc w:val="center"/>
        <w:rPr>
          <w:rFonts w:ascii="Arial" w:eastAsia="Times New Roman" w:hAnsi="Arial" w:cs="Arial"/>
          <w:b/>
          <w:bCs/>
          <w:color w:val="333333"/>
          <w:sz w:val="20"/>
          <w:szCs w:val="20"/>
        </w:rPr>
      </w:pPr>
      <w:bookmarkStart w:id="0" w:name="_GoBack"/>
      <w:r>
        <w:rPr>
          <w:rFonts w:ascii="Arial" w:eastAsia="Times New Roman" w:hAnsi="Arial" w:cs="Arial"/>
          <w:b/>
          <w:bCs/>
          <w:color w:val="333333"/>
          <w:sz w:val="20"/>
          <w:szCs w:val="20"/>
        </w:rPr>
        <w:t>HƯỚNG DẪN ĐO TẾ BÀO VÀ MẪU TRÊN KÍNH HIỂN VI</w:t>
      </w:r>
    </w:p>
    <w:p w:rsidR="00CE58E0" w:rsidRDefault="00CE58E0" w:rsidP="00CE58E0">
      <w:pPr>
        <w:spacing w:before="100" w:beforeAutospacing="1" w:after="100" w:afterAutospacing="1" w:line="240" w:lineRule="auto"/>
        <w:ind w:firstLine="720"/>
        <w:jc w:val="center"/>
        <w:rPr>
          <w:rFonts w:ascii="Arial" w:eastAsia="Times New Roman" w:hAnsi="Arial" w:cs="Arial"/>
          <w:b/>
          <w:bCs/>
          <w:color w:val="333333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333333"/>
          <w:sz w:val="20"/>
          <w:szCs w:val="20"/>
        </w:rPr>
        <w:t>SỬ DỤNG TRẮC VI THỊ KÍNH VÀ LAM KÍNH TRẮC VI</w:t>
      </w:r>
    </w:p>
    <w:bookmarkEnd w:id="0"/>
    <w:p w:rsidR="00CE58E0" w:rsidRPr="00CE58E0" w:rsidRDefault="00CE58E0" w:rsidP="00CE58E0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Để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được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rất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nhỏ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khoảng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vài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micromet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thông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qua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cần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lắp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đặt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đều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phóng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đại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các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sai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khác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nhau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nên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việc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khi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của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rất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cần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thiết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Để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được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tế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bào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hoặc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thông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qua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cần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một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bộ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gồm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: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1.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(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gắn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)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2. Lam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hay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còn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gọi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(lam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khắc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nhỏ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nhất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10 micron)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-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gắn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)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gắn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kèm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một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miếng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thủy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tinh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tròn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giữa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được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một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đoạn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nhỏ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 mm, chia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thành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phần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bằng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được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đánh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từ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0 – 100.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-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)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chia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nhỏ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nhất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 micron.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Đê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tiến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hành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làm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: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-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Trong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trường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hợp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muốn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quan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sát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10X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phóng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đại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lần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)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     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Đặt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bàn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xoay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mâm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để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nhìn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10X.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Tháo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lắp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đặt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10X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vào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đang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quan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sát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phóng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đại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10*10 = 100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lần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Điều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chỉnh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đầu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tiên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trùng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lưu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ý: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thì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còn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không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).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</w:t>
      </w:r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ếm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tổng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của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trùng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(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trong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trường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hợp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hình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dưới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) -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gọi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này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 A. 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Đếm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tổng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trùng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với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lam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trong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trường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hợp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hình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dưới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đây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97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) -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gọi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này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B.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Một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lúc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này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được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: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(A</w:t>
      </w:r>
      <w:r w:rsidRPr="00CE58E0">
        <w:rPr>
          <w:rFonts w:ascii="Times New Roman" w:eastAsia="Times New Roman" w:hAnsi="Times New Roman" w:cs="Times New Roman"/>
          <w:color w:val="333333"/>
          <w:sz w:val="20"/>
          <w:szCs w:val="20"/>
        </w:rPr>
        <w:t>×</w:t>
      </w: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10)/B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 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Trong</w:t>
      </w:r>
      <w:proofErr w:type="spellEnd"/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trường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hợp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hình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3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(100</w:t>
      </w:r>
      <w:r w:rsidRPr="00CE58E0">
        <w:rPr>
          <w:rFonts w:ascii="Times New Roman" w:eastAsia="Times New Roman" w:hAnsi="Times New Roman" w:cs="Times New Roman"/>
          <w:color w:val="333333"/>
          <w:sz w:val="20"/>
          <w:szCs w:val="20"/>
        </w:rPr>
        <w:t>×</w:t>
      </w: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10)/97 = 10,30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quan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sát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10X (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phóng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đại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lần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), 1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trắc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vi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thị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dài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,30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micron.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Nếu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tế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bào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quan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sát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10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độ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dài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bằng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7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vạch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Tế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bào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sẽ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kích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7</w:t>
      </w:r>
      <w:r w:rsidRPr="00CE58E0">
        <w:rPr>
          <w:rFonts w:ascii="Times New Roman" w:eastAsia="Times New Roman" w:hAnsi="Times New Roman" w:cs="Times New Roman"/>
          <w:color w:val="333333"/>
          <w:sz w:val="20"/>
          <w:szCs w:val="20"/>
        </w:rPr>
        <w:t>×</w:t>
      </w:r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10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,30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= 72,1 micron.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Tương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tự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ta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sẽ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thước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quan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sát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ở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vật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như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: 4X; 20X; 40X; 100X.</w: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sẽ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có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một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nhau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để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việc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đạc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xác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chúng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ta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cần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cho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mỗi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.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khi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xong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ghi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các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thông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số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và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dán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thân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kính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hiển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gram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vi</w:t>
      </w:r>
      <w:proofErr w:type="gram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,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tránh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trường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hợp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sau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này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quên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phải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hiệu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chuẩn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proofErr w:type="spellStart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lại</w:t>
      </w:r>
      <w:proofErr w:type="spellEnd"/>
      <w:r w:rsidRPr="00CE58E0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.</w:t>
      </w:r>
    </w:p>
    <w:p w:rsidR="00CE58E0" w:rsidRPr="00CE58E0" w:rsidRDefault="00CE58E0" w:rsidP="00CE58E0">
      <w:pPr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Arial" w:eastAsia="Times New Roman" w:hAnsi="Arial" w:cs="Arial"/>
          <w:noProof/>
          <w:color w:val="333333"/>
          <w:sz w:val="20"/>
          <w:szCs w:val="20"/>
        </w:rPr>
        <w:lastRenderedPageBreak/>
        <w:drawing>
          <wp:inline distT="0" distB="0" distL="0" distR="0">
            <wp:extent cx="6733173" cy="2868977"/>
            <wp:effectExtent l="0" t="0" r="0" b="7620"/>
            <wp:docPr id="4" name="Picture 4" descr="http://thietbimaikhoi.com/upload/images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hietbimaikhoi.com/upload/images/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277" cy="287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58E0">
        <w:rPr>
          <w:rFonts w:ascii="Arial" w:eastAsia="Times New Roman" w:hAnsi="Arial" w:cs="Arial"/>
          <w:noProof/>
          <w:color w:val="333333"/>
          <w:sz w:val="20"/>
          <w:szCs w:val="20"/>
        </w:rPr>
        <mc:AlternateContent>
          <mc:Choice Requires="wps">
            <w:drawing>
              <wp:inline distT="0" distB="0" distL="0" distR="0">
                <wp:extent cx="142875" cy="142875"/>
                <wp:effectExtent l="0" t="0" r="0" b="0"/>
                <wp:docPr id="3" name="Rectangle 3" descr="data:image/gif;base64,R0lGODlhAQABAPABAP///wAAACH5BAEKAAAALAAAAAABAAEAAAICRAEAOw%3D%3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802C75" id="Rectangle 3" o:spid="_x0000_s1026" alt="data:image/gif;base64,R0lGODlhAQABAPABAP///wAAACH5BAEKAAAALAAAAAABAAEAAAICRAEAOw%3D%3D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" filled="f" stroked="f">
                <o:lock v:ext="edit" aspectratio="t"/>
                <w10:anchorlock/>
              </v:rect>
            </w:pict>
          </mc:Fallback>
        </mc:AlternateContent>
      </w:r>
    </w:p>
    <w:p w:rsidR="00CE58E0" w:rsidRPr="00CE58E0" w:rsidRDefault="00CE58E0" w:rsidP="00CE58E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CE58E0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u w:val="single"/>
        </w:rPr>
        <w:t>BẢN QUYÊN BÀI VIẾT THUỘC VỀ CTY ĐỨC MAI KHÔI.</w:t>
      </w:r>
    </w:p>
    <w:p w:rsidR="00B25E89" w:rsidRDefault="00B25E89"/>
    <w:sectPr w:rsidR="00B25E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8E0"/>
    <w:rsid w:val="00B25E89"/>
    <w:rsid w:val="00CE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E068E-E512-45B3-9185-AFF6EA93D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5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58E0"/>
    <w:rPr>
      <w:b/>
      <w:bCs/>
    </w:rPr>
  </w:style>
  <w:style w:type="character" w:styleId="Emphasis">
    <w:name w:val="Emphasis"/>
    <w:basedOn w:val="DefaultParagraphFont"/>
    <w:uiPriority w:val="20"/>
    <w:qFormat/>
    <w:rsid w:val="00CE58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4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2018-01-01T03:51:00Z</dcterms:created>
  <dcterms:modified xsi:type="dcterms:W3CDTF">2018-01-01T03:53:00Z</dcterms:modified>
</cp:coreProperties>
</file>